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646E7B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2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24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1124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24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11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0860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155A7E23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6F91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A86F91" w:rsidRPr="002F7AA4" w:rsidRDefault="00A86F91" w:rsidP="00A86F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C73F5BA" w14:textId="77777777" w:rsidR="00A86F91" w:rsidRDefault="00A86F91" w:rsidP="00A86F91">
            <w:pPr>
              <w:jc w:val="center"/>
              <w:rPr>
                <w:rFonts w:cstheme="minorHAnsi"/>
              </w:rPr>
            </w:pPr>
          </w:p>
          <w:p w14:paraId="0B9DAF77" w14:textId="77777777" w:rsidR="0091124D" w:rsidRDefault="0091124D" w:rsidP="00A86F91">
            <w:pPr>
              <w:jc w:val="center"/>
              <w:rPr>
                <w:rFonts w:cstheme="minorHAnsi"/>
              </w:rPr>
            </w:pPr>
          </w:p>
          <w:p w14:paraId="4B94D5A5" w14:textId="02C2F0D4" w:rsidR="0091124D" w:rsidRPr="0091124D" w:rsidRDefault="0091124D" w:rsidP="00A86F91">
            <w:pPr>
              <w:jc w:val="center"/>
              <w:rPr>
                <w:rFonts w:cstheme="minorHAnsi"/>
                <w:b/>
              </w:rPr>
            </w:pPr>
            <w:r w:rsidRPr="0091124D">
              <w:rPr>
                <w:rFonts w:cstheme="minorHAnsi"/>
                <w:b/>
              </w:rPr>
              <w:t>Fall Break</w:t>
            </w:r>
          </w:p>
        </w:tc>
        <w:tc>
          <w:tcPr>
            <w:tcW w:w="797" w:type="pct"/>
          </w:tcPr>
          <w:p w14:paraId="688EE266" w14:textId="3F3865CC" w:rsidR="00A86F91" w:rsidRPr="00597692" w:rsidRDefault="00A86F91" w:rsidP="00A86F91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2837F8F1" w:rsidR="00A86F91" w:rsidRPr="00B66909" w:rsidRDefault="00A86F91" w:rsidP="00A86F91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3656B9AB" w14:textId="63368FD2" w:rsidR="00A86F91" w:rsidRPr="00EA636F" w:rsidRDefault="00A86F91" w:rsidP="00A86F91">
            <w:pPr>
              <w:jc w:val="center"/>
              <w:rPr>
                <w:color w:val="FF0000"/>
              </w:rPr>
            </w:pPr>
          </w:p>
        </w:tc>
        <w:tc>
          <w:tcPr>
            <w:tcW w:w="800" w:type="pct"/>
          </w:tcPr>
          <w:p w14:paraId="45FB0818" w14:textId="7A95E31C" w:rsidR="00A86F91" w:rsidRPr="00B66909" w:rsidRDefault="00A86F91" w:rsidP="00A86F91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35AAF56B" w:rsidR="00A86F91" w:rsidRPr="00597692" w:rsidRDefault="00A86F91" w:rsidP="00A86F91">
            <w:pPr>
              <w:jc w:val="center"/>
              <w:rPr>
                <w:rFonts w:cstheme="minorHAnsi"/>
              </w:rPr>
            </w:pPr>
          </w:p>
        </w:tc>
      </w:tr>
      <w:tr w:rsidR="00A2577A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5996CA2" w14:textId="77777777" w:rsidR="00A2577A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</w:p>
          <w:p w14:paraId="42AAE821" w14:textId="77777777" w:rsidR="0091124D" w:rsidRDefault="0091124D" w:rsidP="00A2577A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673F25BB" w:rsidR="0091124D" w:rsidRPr="00597692" w:rsidRDefault="0091124D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Fall Break</w:t>
            </w:r>
          </w:p>
        </w:tc>
        <w:tc>
          <w:tcPr>
            <w:tcW w:w="797" w:type="pct"/>
          </w:tcPr>
          <w:p w14:paraId="5556F14F" w14:textId="625D575F" w:rsidR="00A2577A" w:rsidRPr="00EA636F" w:rsidRDefault="00A2577A" w:rsidP="00A2577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62486C05" w14:textId="44F411D8" w:rsidR="00A2577A" w:rsidRPr="00F54ED5" w:rsidRDefault="00A2577A" w:rsidP="00A2577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4101652C" w14:textId="2DE4FE14" w:rsidR="00A2577A" w:rsidRPr="00F54ED5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800" w:type="pct"/>
          </w:tcPr>
          <w:p w14:paraId="4B99056E" w14:textId="699C57E6" w:rsidR="00A2577A" w:rsidRPr="00646F21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41A4239C" w14:textId="77B1587B" w:rsidR="00A2577A" w:rsidRPr="00646F21" w:rsidRDefault="00A2577A" w:rsidP="00A2577A">
            <w:pPr>
              <w:jc w:val="center"/>
              <w:rPr>
                <w:rFonts w:cstheme="minorHAnsi"/>
              </w:rPr>
            </w:pPr>
          </w:p>
        </w:tc>
      </w:tr>
      <w:tr w:rsidR="0091124D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91124D" w:rsidRPr="002F7AA4" w:rsidRDefault="0091124D" w:rsidP="00911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65B55CFA" w14:textId="77777777" w:rsidR="0091124D" w:rsidRPr="00175AF6" w:rsidRDefault="0091124D" w:rsidP="0091124D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DDBEF00" w14:textId="79BCBDA1" w:rsidR="0091124D" w:rsidRPr="009D4C0E" w:rsidRDefault="0091124D" w:rsidP="009112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58C3CF62" w14:textId="77777777" w:rsidR="0091124D" w:rsidRPr="00175AF6" w:rsidRDefault="0091124D" w:rsidP="0091124D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726765F" w14:textId="6AF7D337" w:rsidR="0091124D" w:rsidRPr="00597692" w:rsidRDefault="0091124D" w:rsidP="0091124D">
            <w:pPr>
              <w:jc w:val="center"/>
              <w:rPr>
                <w:rFonts w:cstheme="minorHAnsi"/>
                <w:bCs/>
              </w:rPr>
            </w:pPr>
            <w:r w:rsidRPr="00175AF6">
              <w:rPr>
                <w:rFonts w:cstheme="minorHAnsi"/>
                <w:bCs/>
              </w:rPr>
              <w:t>I can match functions with their transformations and important characteristics</w:t>
            </w:r>
          </w:p>
        </w:tc>
        <w:tc>
          <w:tcPr>
            <w:tcW w:w="797" w:type="pct"/>
          </w:tcPr>
          <w:p w14:paraId="406EE568" w14:textId="77777777" w:rsidR="0091124D" w:rsidRDefault="0091124D" w:rsidP="0091124D">
            <w:pPr>
              <w:jc w:val="center"/>
              <w:rPr>
                <w:rFonts w:cstheme="minorHAnsi"/>
                <w:bCs/>
              </w:rPr>
            </w:pPr>
          </w:p>
          <w:p w14:paraId="7963AD81" w14:textId="5A6EF769" w:rsidR="0091124D" w:rsidRDefault="0091124D" w:rsidP="0091124D">
            <w:pPr>
              <w:jc w:val="center"/>
            </w:pPr>
            <w:r>
              <w:t xml:space="preserve">Finish Notes </w:t>
            </w:r>
            <w:r w:rsidR="00B87264">
              <w:t>Handout</w:t>
            </w:r>
            <w:r>
              <w:t xml:space="preserve"> </w:t>
            </w:r>
            <w:r w:rsidR="00B87264">
              <w:t>for</w:t>
            </w:r>
            <w:r>
              <w:t xml:space="preserve"> Graphing Exponential Growth &amp; Decay</w:t>
            </w:r>
          </w:p>
          <w:p w14:paraId="3461D779" w14:textId="549E268B" w:rsidR="0091124D" w:rsidRPr="00597692" w:rsidRDefault="0091124D" w:rsidP="0091124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00042F32" w14:textId="77777777" w:rsidR="0091124D" w:rsidRPr="00B87264" w:rsidRDefault="0091124D" w:rsidP="0091124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282A7D9" w14:textId="77777777" w:rsidR="0091124D" w:rsidRDefault="0091124D" w:rsidP="0091124D">
            <w:pPr>
              <w:jc w:val="center"/>
            </w:pPr>
            <w:r w:rsidRPr="00B91D4A">
              <w:rPr>
                <w:b/>
              </w:rPr>
              <w:t>Exponential Growth &amp; Decay Sorting Cards</w:t>
            </w:r>
            <w:r>
              <w:t xml:space="preserve"> in small groups</w:t>
            </w:r>
          </w:p>
          <w:p w14:paraId="3CF2D8B6" w14:textId="0C2B6698" w:rsidR="00B87264" w:rsidRPr="008D3FBB" w:rsidRDefault="00B87264" w:rsidP="009112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(Check with guidance and feedback)</w:t>
            </w:r>
          </w:p>
        </w:tc>
        <w:tc>
          <w:tcPr>
            <w:tcW w:w="800" w:type="pct"/>
          </w:tcPr>
          <w:p w14:paraId="18F43954" w14:textId="77777777" w:rsidR="0091124D" w:rsidRDefault="0091124D" w:rsidP="0091124D">
            <w:pPr>
              <w:jc w:val="center"/>
              <w:rPr>
                <w:rFonts w:cstheme="minorHAnsi"/>
                <w:b/>
              </w:rPr>
            </w:pPr>
          </w:p>
          <w:p w14:paraId="6C47FE9D" w14:textId="77777777" w:rsidR="0091124D" w:rsidRPr="00B87264" w:rsidRDefault="0091124D" w:rsidP="0091124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B873EE4" w14:textId="0D28C9DF" w:rsidR="00B87264" w:rsidRDefault="00B87264" w:rsidP="00B87264">
            <w:pPr>
              <w:jc w:val="center"/>
            </w:pPr>
            <w:r>
              <w:t xml:space="preserve">Begin Bacteria in the Swimming Pool </w:t>
            </w:r>
          </w:p>
          <w:p w14:paraId="0FB78278" w14:textId="3E84A066" w:rsidR="0091124D" w:rsidRPr="00597692" w:rsidRDefault="00B87264" w:rsidP="00B87264">
            <w:pPr>
              <w:jc w:val="center"/>
              <w:rPr>
                <w:rFonts w:cstheme="minorHAnsi"/>
              </w:rPr>
            </w:pPr>
            <w:r>
              <w:rPr>
                <w:color w:val="FF0000"/>
              </w:rPr>
              <w:t>ILP Diagnostic</w:t>
            </w:r>
          </w:p>
        </w:tc>
        <w:tc>
          <w:tcPr>
            <w:tcW w:w="796" w:type="pct"/>
          </w:tcPr>
          <w:p w14:paraId="7571C176" w14:textId="0FBF36EE" w:rsidR="0091124D" w:rsidRPr="00597692" w:rsidRDefault="0091124D" w:rsidP="009112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91124D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91124D" w:rsidRPr="002F7AA4" w:rsidRDefault="0091124D" w:rsidP="00911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42D3C6E" w14:textId="77777777" w:rsidR="0091124D" w:rsidRPr="00175AF6" w:rsidRDefault="0091124D" w:rsidP="0091124D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62CB0E" w14:textId="46740E78" w:rsidR="0091124D" w:rsidRPr="00667197" w:rsidRDefault="0091124D" w:rsidP="009112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D5BE882" w14:textId="77777777" w:rsidR="0091124D" w:rsidRPr="00B87264" w:rsidRDefault="0091124D" w:rsidP="0091124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79F3B809" w:rsidR="0091124D" w:rsidRPr="00597692" w:rsidRDefault="0091124D" w:rsidP="0091124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08C734CF" w14:textId="77777777" w:rsidR="0091124D" w:rsidRPr="00175AF6" w:rsidRDefault="0091124D" w:rsidP="0091124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CC36406" w14:textId="77777777" w:rsidR="00B87264" w:rsidRPr="00B87264" w:rsidRDefault="00B87264" w:rsidP="00B87264">
            <w:pPr>
              <w:jc w:val="center"/>
              <w:rPr>
                <w:sz w:val="12"/>
                <w:szCs w:val="12"/>
              </w:rPr>
            </w:pPr>
          </w:p>
          <w:p w14:paraId="7F0015E3" w14:textId="7033A52A" w:rsidR="00B87264" w:rsidRDefault="00B87264" w:rsidP="00B87264">
            <w:pPr>
              <w:jc w:val="center"/>
            </w:pPr>
            <w:r>
              <w:t xml:space="preserve">Complete Bacteria in the Swimming Pool </w:t>
            </w:r>
          </w:p>
          <w:p w14:paraId="34CE0A41" w14:textId="6966EBCB" w:rsidR="0091124D" w:rsidRPr="00597692" w:rsidRDefault="00B87264" w:rsidP="00B87264">
            <w:pPr>
              <w:jc w:val="center"/>
              <w:rPr>
                <w:rFonts w:cstheme="minorHAnsi"/>
                <w:bCs/>
              </w:rPr>
            </w:pPr>
            <w:r>
              <w:rPr>
                <w:color w:val="FF0000"/>
              </w:rPr>
              <w:t>ILP Diagnostic</w:t>
            </w:r>
            <w:r w:rsidRPr="0059769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22" w:type="pct"/>
          </w:tcPr>
          <w:p w14:paraId="178617A3" w14:textId="77777777" w:rsidR="0091124D" w:rsidRPr="00B87264" w:rsidRDefault="0091124D" w:rsidP="0091124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E4580CA" w14:textId="77777777" w:rsidR="0091124D" w:rsidRDefault="0091124D" w:rsidP="0091124D">
            <w:pPr>
              <w:jc w:val="center"/>
            </w:pPr>
            <w:r>
              <w:t xml:space="preserve">Complete </w:t>
            </w:r>
            <w:r w:rsidRPr="00B91D4A">
              <w:rPr>
                <w:b/>
              </w:rPr>
              <w:t>Practice</w:t>
            </w:r>
            <w:r>
              <w:t xml:space="preserve"> on Graphing Exponential Growth and Decay Handout</w:t>
            </w:r>
          </w:p>
          <w:p w14:paraId="62EBF3C5" w14:textId="1B6A7E2E" w:rsidR="0091124D" w:rsidRPr="00597692" w:rsidRDefault="0091124D" w:rsidP="0091124D">
            <w:pPr>
              <w:jc w:val="center"/>
              <w:rPr>
                <w:rFonts w:cstheme="minorHAnsi"/>
              </w:rPr>
            </w:pPr>
            <w:r w:rsidRPr="00B87264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00" w:type="pct"/>
          </w:tcPr>
          <w:p w14:paraId="5F777869" w14:textId="77777777" w:rsidR="0091124D" w:rsidRDefault="0091124D" w:rsidP="0091124D">
            <w:pPr>
              <w:jc w:val="center"/>
              <w:rPr>
                <w:rFonts w:cstheme="minorHAnsi"/>
                <w:b/>
              </w:rPr>
            </w:pPr>
          </w:p>
          <w:p w14:paraId="05533BD9" w14:textId="77777777" w:rsidR="0091124D" w:rsidRDefault="0091124D" w:rsidP="0091124D">
            <w:pPr>
              <w:jc w:val="center"/>
              <w:rPr>
                <w:rFonts w:cstheme="minorHAnsi"/>
              </w:rPr>
            </w:pPr>
          </w:p>
          <w:p w14:paraId="6D98A12B" w14:textId="652BB64B" w:rsidR="0091124D" w:rsidRPr="00EF4A93" w:rsidRDefault="0091124D" w:rsidP="0091124D">
            <w:pPr>
              <w:jc w:val="center"/>
              <w:rPr>
                <w:rFonts w:cstheme="minorHAnsi"/>
                <w:color w:val="C00000"/>
              </w:rPr>
            </w:pPr>
            <w:r w:rsidRPr="00175AF6">
              <w:rPr>
                <w:rFonts w:cstheme="minorHAnsi"/>
              </w:rPr>
              <w:t>Solicit Commentary, share exemplars</w:t>
            </w:r>
          </w:p>
        </w:tc>
        <w:tc>
          <w:tcPr>
            <w:tcW w:w="796" w:type="pct"/>
          </w:tcPr>
          <w:p w14:paraId="58FD3981" w14:textId="77777777" w:rsidR="0091124D" w:rsidRPr="00B87264" w:rsidRDefault="0091124D" w:rsidP="0091124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593F70A" w14:textId="77777777" w:rsidR="0091124D" w:rsidRDefault="0091124D" w:rsidP="009112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 &amp; T: How do you find the y-intercept?</w:t>
            </w:r>
          </w:p>
          <w:p w14:paraId="1BC415C0" w14:textId="77777777" w:rsidR="0091124D" w:rsidRDefault="0091124D" w:rsidP="009112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you identify the asymptote?  …domain &amp; Range?</w:t>
            </w:r>
          </w:p>
          <w:p w14:paraId="1E3C2196" w14:textId="7EE113DE" w:rsidR="00B87264" w:rsidRPr="00B87264" w:rsidRDefault="00B87264" w:rsidP="0091124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91124D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91124D" w:rsidRPr="002F7AA4" w:rsidRDefault="0091124D" w:rsidP="00911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7050F0FE" w14:textId="77777777" w:rsidR="0091124D" w:rsidRPr="00175AF6" w:rsidRDefault="0091124D" w:rsidP="0091124D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6C3A226D" w:rsidR="0091124D" w:rsidRPr="00C22566" w:rsidRDefault="0091124D" w:rsidP="009112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0D47AE01" w14:textId="77777777" w:rsidR="0091124D" w:rsidRPr="00181304" w:rsidRDefault="0091124D" w:rsidP="0091124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11EB2054" w:rsidR="0091124D" w:rsidRPr="00C22566" w:rsidRDefault="0091124D" w:rsidP="0091124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0443E054" w14:textId="77777777" w:rsidR="0091124D" w:rsidRPr="00175AF6" w:rsidRDefault="0091124D" w:rsidP="0091124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B01B7A1" w14:textId="77777777" w:rsidR="0091124D" w:rsidRDefault="0091124D" w:rsidP="0091124D">
            <w:pPr>
              <w:jc w:val="center"/>
              <w:rPr>
                <w:rFonts w:cstheme="minorHAnsi"/>
                <w:bCs/>
              </w:rPr>
            </w:pPr>
          </w:p>
          <w:p w14:paraId="4BEE6F68" w14:textId="77777777" w:rsidR="0091124D" w:rsidRDefault="0091124D" w:rsidP="0091124D">
            <w:pPr>
              <w:jc w:val="center"/>
            </w:pPr>
            <w:r>
              <w:rPr>
                <w:rFonts w:cstheme="minorHAnsi"/>
                <w:bCs/>
              </w:rPr>
              <w:t>Quick Study with Q&amp;A</w:t>
            </w:r>
          </w:p>
          <w:p w14:paraId="110FFD37" w14:textId="7D3C3EBD" w:rsidR="0091124D" w:rsidRPr="00A2577A" w:rsidRDefault="0091124D" w:rsidP="0091124D">
            <w:pPr>
              <w:jc w:val="center"/>
              <w:rPr>
                <w:color w:val="FF0000"/>
              </w:rPr>
            </w:pPr>
          </w:p>
        </w:tc>
        <w:tc>
          <w:tcPr>
            <w:tcW w:w="822" w:type="pct"/>
          </w:tcPr>
          <w:p w14:paraId="1534D368" w14:textId="77777777" w:rsidR="0091124D" w:rsidRPr="0037292F" w:rsidRDefault="0091124D" w:rsidP="0091124D">
            <w:pPr>
              <w:jc w:val="center"/>
              <w:rPr>
                <w:rFonts w:cstheme="minorHAnsi"/>
              </w:rPr>
            </w:pPr>
          </w:p>
          <w:p w14:paraId="6B699379" w14:textId="269F0277" w:rsidR="0091124D" w:rsidRPr="00A2577A" w:rsidRDefault="0091124D" w:rsidP="0091124D">
            <w:pPr>
              <w:jc w:val="center"/>
              <w:rPr>
                <w:rFonts w:cstheme="minorHAnsi"/>
                <w:i/>
              </w:rPr>
            </w:pPr>
            <w:r w:rsidRPr="00181304">
              <w:rPr>
                <w:b/>
              </w:rPr>
              <w:t>Quiz</w:t>
            </w:r>
            <w:r>
              <w:t xml:space="preserve"> on Graphing Exponential Growth and Decay Handout</w:t>
            </w:r>
          </w:p>
        </w:tc>
        <w:tc>
          <w:tcPr>
            <w:tcW w:w="800" w:type="pct"/>
          </w:tcPr>
          <w:p w14:paraId="3D2E6639" w14:textId="77777777" w:rsidR="0091124D" w:rsidRPr="00B87264" w:rsidRDefault="0091124D" w:rsidP="0091124D">
            <w:pPr>
              <w:jc w:val="center"/>
              <w:rPr>
                <w:rFonts w:cstheme="minorHAnsi"/>
                <w:b/>
                <w:bCs/>
              </w:rPr>
            </w:pPr>
          </w:p>
          <w:p w14:paraId="3FE9F23F" w14:textId="38146E20" w:rsidR="0091124D" w:rsidRPr="00597692" w:rsidRDefault="0091124D" w:rsidP="009112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6" w:type="pct"/>
          </w:tcPr>
          <w:p w14:paraId="02D19E2A" w14:textId="77777777" w:rsidR="0091124D" w:rsidRDefault="0091124D" w:rsidP="0091124D">
            <w:pPr>
              <w:jc w:val="center"/>
              <w:rPr>
                <w:rFonts w:cstheme="minorHAnsi"/>
                <w:bCs/>
              </w:rPr>
            </w:pPr>
          </w:p>
          <w:p w14:paraId="1CABC59E" w14:textId="3EAD713F" w:rsidR="0091124D" w:rsidRPr="00597692" w:rsidRDefault="0091124D" w:rsidP="009112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1124D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86F91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87264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B0860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440a9b46-78a3-4ec3-aaf9-cb265e8b4dc7"/>
    <ds:schemaRef ds:uri="http://schemas.microsoft.com/office/2006/metadata/properties"/>
    <ds:schemaRef ds:uri="http://purl.org/dc/terms/"/>
    <ds:schemaRef ds:uri="http://schemas.microsoft.com/office/2006/documentManagement/types"/>
    <ds:schemaRef ds:uri="7874e264-af70-4328-b507-da615942586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2024-10-11T12:25:00Z</cp:lastPrinted>
  <dcterms:created xsi:type="dcterms:W3CDTF">2024-10-11T13:06:00Z</dcterms:created>
  <dcterms:modified xsi:type="dcterms:W3CDTF">2024-10-11T13:06:00Z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